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5082" w14:textId="77777777" w:rsidR="00101B46" w:rsidRPr="00141A4E" w:rsidRDefault="00141A4E" w:rsidP="00101B46">
      <w:pPr>
        <w:tabs>
          <w:tab w:val="left" w:pos="210"/>
          <w:tab w:val="left" w:pos="360"/>
        </w:tabs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141A4E">
        <w:rPr>
          <w:rFonts w:ascii="仿宋" w:eastAsia="仿宋" w:hAnsi="仿宋" w:hint="eastAsia"/>
          <w:b/>
          <w:color w:val="000000"/>
          <w:sz w:val="36"/>
          <w:szCs w:val="36"/>
        </w:rPr>
        <w:t>广东科学技术职业学院“自强之星”候选人填报表</w:t>
      </w:r>
    </w:p>
    <w:p w14:paraId="52FB4BF7" w14:textId="77777777" w:rsidR="00101B46" w:rsidRPr="00101B46" w:rsidRDefault="00101B46" w:rsidP="00101B46">
      <w:pPr>
        <w:tabs>
          <w:tab w:val="left" w:pos="210"/>
          <w:tab w:val="left" w:pos="360"/>
        </w:tabs>
        <w:rPr>
          <w:rFonts w:ascii="仿宋" w:eastAsia="仿宋" w:hAnsi="仿宋"/>
          <w:color w:val="000000"/>
          <w:sz w:val="36"/>
          <w:szCs w:val="36"/>
        </w:rPr>
      </w:pPr>
      <w:r w:rsidRPr="00101B46">
        <w:rPr>
          <w:rFonts w:ascii="仿宋" w:eastAsia="仿宋" w:hAnsi="仿宋" w:hint="eastAsia"/>
          <w:color w:val="000000"/>
          <w:sz w:val="24"/>
          <w:szCs w:val="24"/>
        </w:rPr>
        <w:t>设岗单位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：                                  </w:t>
      </w:r>
      <w:r w:rsidR="00D87A42">
        <w:rPr>
          <w:rFonts w:ascii="仿宋" w:eastAsia="仿宋" w:hAnsi="仿宋" w:hint="eastAsia"/>
          <w:color w:val="000000"/>
          <w:sz w:val="24"/>
          <w:szCs w:val="24"/>
        </w:rPr>
        <w:t xml:space="preserve">填表时期：  年    月   日 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276"/>
        <w:gridCol w:w="1134"/>
        <w:gridCol w:w="6"/>
        <w:gridCol w:w="561"/>
        <w:gridCol w:w="425"/>
        <w:gridCol w:w="1191"/>
        <w:gridCol w:w="1232"/>
        <w:gridCol w:w="1971"/>
      </w:tblGrid>
      <w:tr w:rsidR="00572B51" w14:paraId="0BC3F5D9" w14:textId="77777777" w:rsidTr="00184CC5">
        <w:trPr>
          <w:trHeight w:val="614"/>
        </w:trPr>
        <w:tc>
          <w:tcPr>
            <w:tcW w:w="1490" w:type="dxa"/>
            <w:vAlign w:val="center"/>
          </w:tcPr>
          <w:p w14:paraId="0D9E1A2D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055EE2DA" w14:textId="77777777" w:rsidR="00572B51" w:rsidRDefault="00572B51" w:rsidP="00D87A42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318902" w14:textId="77777777" w:rsidR="00572B51" w:rsidRPr="00D87A42" w:rsidRDefault="00572B51" w:rsidP="002F4149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</w:tcPr>
          <w:p w14:paraId="1B61D3F7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130D7417" w14:textId="77777777" w:rsidR="00572B51" w:rsidRDefault="00572B51" w:rsidP="004F2DA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2DAB"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232" w:type="dxa"/>
          </w:tcPr>
          <w:p w14:paraId="062B432B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1" w:type="dxa"/>
            <w:vMerge w:val="restart"/>
            <w:textDirection w:val="tbRlV"/>
            <w:vAlign w:val="center"/>
          </w:tcPr>
          <w:p w14:paraId="44BC6D90" w14:textId="77777777" w:rsidR="00572B51" w:rsidRPr="00E566C5" w:rsidRDefault="00572B51" w:rsidP="002D31E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66C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相片（可用电子档）</w:t>
            </w:r>
          </w:p>
        </w:tc>
      </w:tr>
      <w:tr w:rsidR="00572B51" w14:paraId="36B34DEE" w14:textId="77777777" w:rsidTr="00D07C59">
        <w:trPr>
          <w:trHeight w:val="708"/>
        </w:trPr>
        <w:tc>
          <w:tcPr>
            <w:tcW w:w="1490" w:type="dxa"/>
            <w:vAlign w:val="center"/>
          </w:tcPr>
          <w:p w14:paraId="77BB32B6" w14:textId="77777777" w:rsidR="00572B51" w:rsidRPr="004F2DAB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4F2DAB">
              <w:rPr>
                <w:rFonts w:ascii="仿宋" w:eastAsia="仿宋" w:hAnsi="仿宋" w:cs="宋体" w:hint="eastAsia"/>
                <w:sz w:val="28"/>
                <w:szCs w:val="28"/>
              </w:rPr>
              <w:t>出生</w:t>
            </w:r>
          </w:p>
          <w:p w14:paraId="639568C0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2DAB">
              <w:rPr>
                <w:rFonts w:ascii="仿宋" w:eastAsia="仿宋" w:hAnsi="仿宋" w:cs="宋体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</w:tcPr>
          <w:p w14:paraId="75E078AB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F82400B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DFACA8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政治</w:t>
            </w:r>
          </w:p>
          <w:p w14:paraId="59EF6785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面貌</w:t>
            </w:r>
          </w:p>
        </w:tc>
        <w:tc>
          <w:tcPr>
            <w:tcW w:w="992" w:type="dxa"/>
            <w:gridSpan w:val="3"/>
          </w:tcPr>
          <w:p w14:paraId="506345E4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B7D0DE1" w14:textId="77777777" w:rsidR="004A3A0D" w:rsidRDefault="004A3A0D" w:rsidP="004A3A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</w:t>
            </w:r>
          </w:p>
          <w:p w14:paraId="578A203E" w14:textId="77777777" w:rsidR="00572B51" w:rsidRDefault="004A3A0D" w:rsidP="004A3A0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电话</w:t>
            </w:r>
          </w:p>
        </w:tc>
        <w:tc>
          <w:tcPr>
            <w:tcW w:w="1232" w:type="dxa"/>
          </w:tcPr>
          <w:p w14:paraId="6903CA81" w14:textId="77777777" w:rsidR="00572B51" w:rsidRPr="00101B46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14:paraId="517CAADA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2B51" w14:paraId="0DF5D7D0" w14:textId="77777777" w:rsidTr="00D07C59">
        <w:trPr>
          <w:trHeight w:val="958"/>
        </w:trPr>
        <w:tc>
          <w:tcPr>
            <w:tcW w:w="1490" w:type="dxa"/>
            <w:vAlign w:val="center"/>
          </w:tcPr>
          <w:p w14:paraId="17C16A0C" w14:textId="77777777" w:rsidR="00572B51" w:rsidRPr="00D87A42" w:rsidRDefault="00D343A9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14:paraId="720E05E1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F04796F" w14:textId="77777777" w:rsidR="004A3A0D" w:rsidRDefault="004A3A0D" w:rsidP="004A3A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  <w:p w14:paraId="09B351FF" w14:textId="77777777" w:rsidR="00D343A9" w:rsidRDefault="00D343A9" w:rsidP="004A3A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</w:p>
          <w:p w14:paraId="3F5D5FBB" w14:textId="77777777" w:rsidR="00572B51" w:rsidRDefault="00D343A9" w:rsidP="004A3A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409" w:type="dxa"/>
            <w:gridSpan w:val="4"/>
            <w:vAlign w:val="center"/>
          </w:tcPr>
          <w:p w14:paraId="7C2E5655" w14:textId="77777777" w:rsidR="00572B51" w:rsidRDefault="00572B51" w:rsidP="002F414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8B2ED13" w14:textId="77777777" w:rsidR="00572B51" w:rsidRDefault="00572B51" w:rsidP="002F414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14:paraId="233D9E7D" w14:textId="77777777" w:rsidR="00572B51" w:rsidRDefault="00572B51" w:rsidP="00694A6B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2B51" w14:paraId="03E58871" w14:textId="77777777" w:rsidTr="00D07C59">
        <w:trPr>
          <w:trHeight w:val="780"/>
        </w:trPr>
        <w:tc>
          <w:tcPr>
            <w:tcW w:w="1490" w:type="dxa"/>
            <w:vAlign w:val="center"/>
          </w:tcPr>
          <w:p w14:paraId="2B64F518" w14:textId="77777777" w:rsidR="00572B51" w:rsidRDefault="00D343A9" w:rsidP="00D343A9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343A9">
              <w:rPr>
                <w:rFonts w:ascii="仿宋" w:eastAsia="仿宋" w:hAnsi="仿宋" w:cs="Times New Roman" w:hint="eastAsia"/>
                <w:sz w:val="28"/>
                <w:szCs w:val="28"/>
              </w:rPr>
              <w:t>困难等级</w:t>
            </w:r>
          </w:p>
        </w:tc>
        <w:tc>
          <w:tcPr>
            <w:tcW w:w="1276" w:type="dxa"/>
            <w:vAlign w:val="center"/>
          </w:tcPr>
          <w:p w14:paraId="5B1B6BD7" w14:textId="77777777" w:rsidR="00572B51" w:rsidRDefault="00572B51" w:rsidP="002B4859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04F3F1" w14:textId="77777777" w:rsidR="00572B51" w:rsidRDefault="00572B51" w:rsidP="00694A6B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36B9">
              <w:rPr>
                <w:rFonts w:ascii="仿宋" w:eastAsia="仿宋" w:hAnsi="仿宋" w:cs="Times New Roman" w:hint="eastAsia"/>
                <w:sz w:val="28"/>
                <w:szCs w:val="28"/>
              </w:rPr>
              <w:t>勤工助学</w:t>
            </w:r>
          </w:p>
          <w:p w14:paraId="470F406A" w14:textId="77777777" w:rsidR="00572B51" w:rsidRDefault="00572B51" w:rsidP="00694A6B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</w:t>
            </w:r>
            <w:r w:rsidRPr="007536B9"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4819" w:type="dxa"/>
            <w:gridSpan w:val="4"/>
            <w:vAlign w:val="center"/>
          </w:tcPr>
          <w:p w14:paraId="2F26F082" w14:textId="77777777" w:rsidR="00572B51" w:rsidRPr="00F834CC" w:rsidRDefault="00572B51" w:rsidP="00F834CC">
            <w:pPr>
              <w:wordWrap w:val="0"/>
              <w:adjustRightInd w:val="0"/>
              <w:snapToGrid w:val="0"/>
              <w:ind w:right="2202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572B51" w14:paraId="470B360E" w14:textId="77777777" w:rsidTr="00D07C59">
        <w:trPr>
          <w:trHeight w:val="1049"/>
        </w:trPr>
        <w:tc>
          <w:tcPr>
            <w:tcW w:w="1490" w:type="dxa"/>
          </w:tcPr>
          <w:p w14:paraId="17B00908" w14:textId="44EC08CD" w:rsidR="00572B51" w:rsidRDefault="00572B51" w:rsidP="002D3142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 w:rsidR="00E37572">
              <w:rPr>
                <w:rFonts w:ascii="仿宋" w:eastAsia="仿宋" w:hAnsi="仿宋" w:cs="Times New Roman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-20</w:t>
            </w:r>
            <w:r w:rsidR="00E37572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学年所获荣誉</w:t>
            </w:r>
          </w:p>
        </w:tc>
        <w:tc>
          <w:tcPr>
            <w:tcW w:w="7796" w:type="dxa"/>
            <w:gridSpan w:val="8"/>
          </w:tcPr>
          <w:p w14:paraId="5757314D" w14:textId="77777777" w:rsidR="00572B51" w:rsidRDefault="00572B51" w:rsidP="004E439D">
            <w:pPr>
              <w:spacing w:line="4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72B51" w14:paraId="25E46E55" w14:textId="77777777" w:rsidTr="002D3142">
        <w:trPr>
          <w:trHeight w:val="4305"/>
        </w:trPr>
        <w:tc>
          <w:tcPr>
            <w:tcW w:w="1490" w:type="dxa"/>
          </w:tcPr>
          <w:p w14:paraId="1425A42F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186489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9D59DDB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315BC57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本</w:t>
            </w:r>
          </w:p>
          <w:p w14:paraId="23E74806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人</w:t>
            </w:r>
          </w:p>
          <w:p w14:paraId="7AC2CFBD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事</w:t>
            </w:r>
          </w:p>
          <w:p w14:paraId="1EA88364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迹</w:t>
            </w:r>
          </w:p>
          <w:p w14:paraId="41C56560" w14:textId="77777777" w:rsidR="002D3142" w:rsidRPr="00A77D2E" w:rsidRDefault="002D3142" w:rsidP="00A77D2E">
            <w:pPr>
              <w:spacing w:line="420" w:lineRule="exact"/>
              <w:ind w:left="281" w:hangingChars="100" w:hanging="281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  <w:p w14:paraId="4CCEE9BE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8E9FE02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C2605B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2F73D6D" w14:textId="77777777" w:rsidR="00572B51" w:rsidRDefault="00572B51" w:rsidP="006923E2">
            <w:pPr>
              <w:spacing w:line="420" w:lineRule="exact"/>
              <w:jc w:val="center"/>
              <w:rPr>
                <w:rFonts w:ascii="华文中宋" w:eastAsia="华文中宋" w:hAnsi="华文中宋"/>
                <w:sz w:val="36"/>
              </w:rPr>
            </w:pPr>
          </w:p>
        </w:tc>
        <w:tc>
          <w:tcPr>
            <w:tcW w:w="7796" w:type="dxa"/>
            <w:gridSpan w:val="8"/>
          </w:tcPr>
          <w:p w14:paraId="71FC6B8A" w14:textId="77777777" w:rsidR="00572B51" w:rsidRPr="002D3142" w:rsidRDefault="002D3142" w:rsidP="007C29D2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Cs w:val="21"/>
              </w:rPr>
            </w:pPr>
            <w:r w:rsidRPr="002D3142">
              <w:rPr>
                <w:rFonts w:ascii="仿宋" w:eastAsia="仿宋" w:hAnsi="仿宋" w:cs="宋体" w:hint="eastAsia"/>
                <w:szCs w:val="21"/>
              </w:rPr>
              <w:t>（体现参加勤工助学的工作经历、岗位体会及收获。字数限500字左右，此页可</w:t>
            </w:r>
            <w:r>
              <w:rPr>
                <w:rFonts w:ascii="仿宋" w:eastAsia="仿宋" w:hAnsi="仿宋" w:cs="宋体" w:hint="eastAsia"/>
                <w:szCs w:val="21"/>
              </w:rPr>
              <w:t>另附页</w:t>
            </w:r>
            <w:r w:rsidRPr="002D3142">
              <w:rPr>
                <w:rFonts w:ascii="仿宋" w:eastAsia="仿宋" w:hAnsi="仿宋" w:cs="宋体" w:hint="eastAsia"/>
                <w:szCs w:val="21"/>
              </w:rPr>
              <w:t>。）</w:t>
            </w:r>
          </w:p>
          <w:p w14:paraId="7BB69161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5F42702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2893971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56D62FF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07B73ED" w14:textId="77777777" w:rsidR="002D3142" w:rsidRDefault="002D3142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B1B3A25" w14:textId="77777777" w:rsidR="00D07C59" w:rsidRDefault="00D07C59" w:rsidP="00D07C59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E925842" w14:textId="77777777" w:rsidR="00D07C59" w:rsidRDefault="00D07C59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F50CC5E" w14:textId="77777777" w:rsidR="002D3142" w:rsidRDefault="002D3142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9BD1DAC" w14:textId="77777777" w:rsidR="002D3142" w:rsidRDefault="002D3142" w:rsidP="002D3142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7281C10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>本人承诺以上情况属实，并对所述内容负责。</w:t>
            </w:r>
          </w:p>
          <w:p w14:paraId="48C95DB7" w14:textId="77777777" w:rsidR="002D3142" w:rsidRPr="00F20CB8" w:rsidRDefault="002D3142" w:rsidP="002D3142">
            <w:pPr>
              <w:tabs>
                <w:tab w:val="left" w:pos="210"/>
                <w:tab w:val="left" w:pos="360"/>
              </w:tabs>
              <w:ind w:firstLineChars="1500" w:firstLine="4200"/>
              <w:rPr>
                <w:rFonts w:ascii="仿宋" w:eastAsia="仿宋" w:hAnsi="仿宋" w:cs="宋体"/>
                <w:sz w:val="28"/>
                <w:szCs w:val="28"/>
              </w:rPr>
            </w:pPr>
            <w:r w:rsidRPr="00F20CB8">
              <w:rPr>
                <w:rFonts w:ascii="仿宋" w:eastAsia="仿宋" w:hAnsi="仿宋" w:cs="宋体" w:hint="eastAsia"/>
                <w:sz w:val="28"/>
                <w:szCs w:val="28"/>
              </w:rPr>
              <w:t xml:space="preserve">学生签名：               </w:t>
            </w:r>
          </w:p>
          <w:p w14:paraId="701D0F64" w14:textId="77777777" w:rsidR="00572B51" w:rsidRP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F20CB8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年     月     日</w:t>
            </w:r>
          </w:p>
        </w:tc>
      </w:tr>
      <w:tr w:rsidR="002D3142" w14:paraId="0B67AC81" w14:textId="77777777" w:rsidTr="002D3142">
        <w:trPr>
          <w:trHeight w:val="5094"/>
        </w:trPr>
        <w:tc>
          <w:tcPr>
            <w:tcW w:w="1490" w:type="dxa"/>
          </w:tcPr>
          <w:p w14:paraId="47698839" w14:textId="77777777" w:rsidR="007C29D2" w:rsidRDefault="007C29D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69BC847" w14:textId="77777777" w:rsidR="007C29D2" w:rsidRDefault="007C29D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15F0FE8" w14:textId="77777777" w:rsidR="002D314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用工</w:t>
            </w:r>
          </w:p>
          <w:p w14:paraId="06F1EF08" w14:textId="77777777" w:rsidR="002D314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  <w:p w14:paraId="0A6BBEC8" w14:textId="77777777" w:rsidR="002D3142" w:rsidRPr="006923E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14:paraId="6282ACF6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</w:tcPr>
          <w:p w14:paraId="4A323CF2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</w:t>
            </w:r>
          </w:p>
          <w:p w14:paraId="0458F91E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459A845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E995DFE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  <w:p w14:paraId="3CB7CDF0" w14:textId="77777777" w:rsidR="002D3142" w:rsidRDefault="002D3142" w:rsidP="00694A6B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26442E8" w14:textId="77777777" w:rsidR="002D3142" w:rsidRPr="002D3142" w:rsidRDefault="002D3142" w:rsidP="002D3142">
            <w:pPr>
              <w:tabs>
                <w:tab w:val="left" w:pos="210"/>
                <w:tab w:val="left" w:pos="360"/>
              </w:tabs>
              <w:ind w:firstLineChars="400" w:firstLine="112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</w:tc>
      </w:tr>
      <w:tr w:rsidR="002D3142" w14:paraId="684B259E" w14:textId="77777777" w:rsidTr="002D3142">
        <w:trPr>
          <w:trHeight w:val="4668"/>
        </w:trPr>
        <w:tc>
          <w:tcPr>
            <w:tcW w:w="1490" w:type="dxa"/>
          </w:tcPr>
          <w:p w14:paraId="23518BD5" w14:textId="77777777" w:rsidR="007C29D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A6E4259" w14:textId="77777777" w:rsidR="00F20CB8" w:rsidRDefault="00F20CB8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2F40D40" w14:textId="77777777" w:rsidR="007C29D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学生</w:t>
            </w:r>
          </w:p>
          <w:p w14:paraId="27AD1D94" w14:textId="77777777" w:rsidR="007C29D2" w:rsidRDefault="007C29D2" w:rsidP="007C29D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</w:t>
            </w:r>
          </w:p>
          <w:p w14:paraId="37547BA0" w14:textId="77777777" w:rsidR="007C29D2" w:rsidRDefault="007C29D2" w:rsidP="007C29D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部（处）</w:t>
            </w:r>
          </w:p>
          <w:p w14:paraId="3F178031" w14:textId="77777777" w:rsidR="007C29D2" w:rsidRDefault="007C29D2" w:rsidP="007C29D2">
            <w:pPr>
              <w:spacing w:line="420" w:lineRule="exact"/>
              <w:ind w:firstLineChars="100" w:firstLine="28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审核</w:t>
            </w:r>
          </w:p>
          <w:p w14:paraId="039DB431" w14:textId="77777777" w:rsidR="002D314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</w:tcPr>
          <w:p w14:paraId="54166DDA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B812AEB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5587AB3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E67EC49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E07C66" w14:textId="77777777" w:rsidR="00F20CB8" w:rsidRDefault="00F20CB8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610FA4B" w14:textId="77777777" w:rsidR="00F20CB8" w:rsidRDefault="00F20CB8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45EF3A6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9B6106E" w14:textId="77777777" w:rsidR="007C29D2" w:rsidRDefault="007C29D2" w:rsidP="007C29D2">
            <w:pPr>
              <w:tabs>
                <w:tab w:val="left" w:pos="210"/>
                <w:tab w:val="left" w:pos="360"/>
              </w:tabs>
              <w:ind w:leftChars="102" w:left="214" w:firstLineChars="300" w:firstLine="840"/>
              <w:rPr>
                <w:rFonts w:ascii="仿宋" w:eastAsia="仿宋" w:hAnsi="仿宋" w:cs="宋体"/>
                <w:sz w:val="28"/>
                <w:szCs w:val="28"/>
              </w:rPr>
            </w:pP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     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  <w:p w14:paraId="48A11FBB" w14:textId="77777777" w:rsidR="00D07C59" w:rsidRPr="002D3142" w:rsidRDefault="00D07C59" w:rsidP="007C29D2">
            <w:pPr>
              <w:tabs>
                <w:tab w:val="left" w:pos="210"/>
                <w:tab w:val="left" w:pos="360"/>
              </w:tabs>
              <w:ind w:leftChars="102" w:left="214" w:firstLineChars="300" w:firstLine="84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25EF12B0" w14:textId="77777777" w:rsidR="007C29D2" w:rsidRPr="00F20CB8" w:rsidRDefault="007C29D2" w:rsidP="007C29D2">
      <w:pPr>
        <w:tabs>
          <w:tab w:val="left" w:pos="210"/>
          <w:tab w:val="left" w:pos="360"/>
        </w:tabs>
        <w:rPr>
          <w:rFonts w:asciiTheme="majorEastAsia" w:eastAsiaTheme="majorEastAsia" w:hAnsiTheme="majorEastAsia"/>
          <w:sz w:val="24"/>
          <w:szCs w:val="24"/>
        </w:rPr>
      </w:pPr>
      <w:r w:rsidRPr="00F20CB8">
        <w:rPr>
          <w:rFonts w:asciiTheme="majorEastAsia" w:eastAsiaTheme="majorEastAsia" w:hAnsiTheme="majorEastAsia" w:hint="eastAsia"/>
          <w:sz w:val="24"/>
          <w:szCs w:val="24"/>
        </w:rPr>
        <w:t>注：1.此表由学生本人填写，</w:t>
      </w:r>
      <w:r w:rsidR="00D33EB7">
        <w:rPr>
          <w:rFonts w:asciiTheme="majorEastAsia" w:eastAsiaTheme="majorEastAsia" w:hAnsiTheme="majorEastAsia" w:hint="eastAsia"/>
          <w:sz w:val="24"/>
          <w:szCs w:val="24"/>
        </w:rPr>
        <w:t>双面打印，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经用人单位考核推荐，最后报</w:t>
      </w:r>
      <w:r w:rsidR="00F20CB8" w:rsidRPr="00F20CB8">
        <w:rPr>
          <w:rFonts w:asciiTheme="majorEastAsia" w:eastAsiaTheme="majorEastAsia" w:hAnsiTheme="majorEastAsia" w:hint="eastAsia"/>
          <w:sz w:val="24"/>
          <w:szCs w:val="24"/>
        </w:rPr>
        <w:t>学生工作部（处）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审批。</w:t>
      </w:r>
    </w:p>
    <w:p w14:paraId="5FACC02E" w14:textId="18E44C41" w:rsidR="002B37B5" w:rsidRPr="00F20CB8" w:rsidRDefault="007C29D2" w:rsidP="00F20CB8">
      <w:pPr>
        <w:tabs>
          <w:tab w:val="left" w:pos="210"/>
          <w:tab w:val="left" w:pos="360"/>
        </w:tabs>
        <w:rPr>
          <w:rFonts w:asciiTheme="majorEastAsia" w:eastAsiaTheme="majorEastAsia" w:hAnsiTheme="majorEastAsia"/>
          <w:sz w:val="24"/>
          <w:szCs w:val="24"/>
        </w:rPr>
      </w:pPr>
      <w:r w:rsidRPr="00F20CB8">
        <w:rPr>
          <w:rFonts w:asciiTheme="majorEastAsia" w:eastAsiaTheme="majorEastAsia" w:hAnsiTheme="majorEastAsia" w:hint="eastAsia"/>
          <w:sz w:val="24"/>
          <w:szCs w:val="24"/>
        </w:rPr>
        <w:t>2.此表纸质档</w:t>
      </w:r>
      <w:r w:rsidR="00E37572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37572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F20CB8" w:rsidRPr="00F20CB8">
        <w:rPr>
          <w:rFonts w:asciiTheme="majorEastAsia" w:eastAsiaTheme="majorEastAsia" w:hAnsiTheme="majorEastAsia" w:hint="eastAsia"/>
          <w:sz w:val="24"/>
          <w:szCs w:val="24"/>
        </w:rPr>
        <w:t>日前报送至行政楼512办公室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，电子档发送至</w:t>
      </w:r>
      <w:r w:rsidR="008A3680">
        <w:rPr>
          <w:rFonts w:asciiTheme="majorEastAsia" w:eastAsiaTheme="majorEastAsia" w:hAnsiTheme="majorEastAsia" w:hint="eastAsia"/>
          <w:sz w:val="24"/>
          <w:szCs w:val="24"/>
        </w:rPr>
        <w:t>314229470</w:t>
      </w:r>
      <w:r w:rsidR="00F20CB8" w:rsidRPr="00F20CB8">
        <w:rPr>
          <w:rFonts w:asciiTheme="majorEastAsia" w:eastAsiaTheme="majorEastAsia" w:hAnsiTheme="majorEastAsia"/>
          <w:sz w:val="24"/>
          <w:szCs w:val="24"/>
        </w:rPr>
        <w:t>@qq.com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（邮件主题及附件名称格式：设岗单位名称</w:t>
      </w:r>
      <w:r w:rsidR="00CE3E4C">
        <w:rPr>
          <w:rFonts w:asciiTheme="majorEastAsia" w:eastAsiaTheme="majorEastAsia" w:hAnsiTheme="majorEastAsia" w:hint="eastAsia"/>
          <w:sz w:val="24"/>
          <w:szCs w:val="24"/>
        </w:rPr>
        <w:t>+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优秀个人推荐表），逾期将视为放弃申请。</w:t>
      </w:r>
    </w:p>
    <w:sectPr w:rsidR="002B37B5" w:rsidRPr="00F20CB8" w:rsidSect="00AA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3D05" w14:textId="77777777" w:rsidR="00ED707B" w:rsidRDefault="00ED707B" w:rsidP="00BD4C26">
      <w:r>
        <w:separator/>
      </w:r>
    </w:p>
  </w:endnote>
  <w:endnote w:type="continuationSeparator" w:id="0">
    <w:p w14:paraId="0D4B8D66" w14:textId="77777777" w:rsidR="00ED707B" w:rsidRDefault="00ED707B" w:rsidP="00B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53928" w14:textId="77777777" w:rsidR="00ED707B" w:rsidRDefault="00ED707B" w:rsidP="00BD4C26">
      <w:r>
        <w:separator/>
      </w:r>
    </w:p>
  </w:footnote>
  <w:footnote w:type="continuationSeparator" w:id="0">
    <w:p w14:paraId="124A9A2E" w14:textId="77777777" w:rsidR="00ED707B" w:rsidRDefault="00ED707B" w:rsidP="00BD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C26"/>
    <w:rsid w:val="000371D6"/>
    <w:rsid w:val="000D6A8A"/>
    <w:rsid w:val="000F42DD"/>
    <w:rsid w:val="00101B46"/>
    <w:rsid w:val="001021A8"/>
    <w:rsid w:val="00141A4E"/>
    <w:rsid w:val="00184CC5"/>
    <w:rsid w:val="002B37B5"/>
    <w:rsid w:val="002B4859"/>
    <w:rsid w:val="002D3142"/>
    <w:rsid w:val="002F4149"/>
    <w:rsid w:val="002F72EC"/>
    <w:rsid w:val="004A3A0D"/>
    <w:rsid w:val="004E439D"/>
    <w:rsid w:val="004F2DAB"/>
    <w:rsid w:val="00572B51"/>
    <w:rsid w:val="005C35D5"/>
    <w:rsid w:val="0065516A"/>
    <w:rsid w:val="006923E2"/>
    <w:rsid w:val="0071574C"/>
    <w:rsid w:val="007536B9"/>
    <w:rsid w:val="007C29D2"/>
    <w:rsid w:val="00860773"/>
    <w:rsid w:val="008830AE"/>
    <w:rsid w:val="008A3680"/>
    <w:rsid w:val="00A22B73"/>
    <w:rsid w:val="00A3708E"/>
    <w:rsid w:val="00A509BB"/>
    <w:rsid w:val="00A72F94"/>
    <w:rsid w:val="00A77D2E"/>
    <w:rsid w:val="00A9092C"/>
    <w:rsid w:val="00AA31B4"/>
    <w:rsid w:val="00AA78AE"/>
    <w:rsid w:val="00AF2AA0"/>
    <w:rsid w:val="00AF39BE"/>
    <w:rsid w:val="00B76011"/>
    <w:rsid w:val="00BD4C26"/>
    <w:rsid w:val="00C5580C"/>
    <w:rsid w:val="00CE3E4C"/>
    <w:rsid w:val="00CE75B5"/>
    <w:rsid w:val="00D07C59"/>
    <w:rsid w:val="00D2264D"/>
    <w:rsid w:val="00D33EB7"/>
    <w:rsid w:val="00D343A9"/>
    <w:rsid w:val="00D87A42"/>
    <w:rsid w:val="00DE71E5"/>
    <w:rsid w:val="00E2614C"/>
    <w:rsid w:val="00E31F26"/>
    <w:rsid w:val="00E37572"/>
    <w:rsid w:val="00ED707B"/>
    <w:rsid w:val="00F20CB8"/>
    <w:rsid w:val="00F22B89"/>
    <w:rsid w:val="00F717F3"/>
    <w:rsid w:val="00F834CC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C5C24"/>
  <w15:docId w15:val="{062CFF87-543D-4F21-A878-2F4B94C9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C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C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4C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4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Huang Heyuan</cp:lastModifiedBy>
  <cp:revision>38</cp:revision>
  <cp:lastPrinted>2019-06-24T07:03:00Z</cp:lastPrinted>
  <dcterms:created xsi:type="dcterms:W3CDTF">2019-04-12T01:19:00Z</dcterms:created>
  <dcterms:modified xsi:type="dcterms:W3CDTF">2020-09-25T01:56:00Z</dcterms:modified>
</cp:coreProperties>
</file>