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7B81" w14:textId="77777777" w:rsidR="0023434E" w:rsidRDefault="00CB5F97" w:rsidP="00440725">
      <w:pPr>
        <w:jc w:val="center"/>
        <w:rPr>
          <w:rFonts w:ascii="宋体" w:eastAsia="宋体" w:hAnsi="宋体"/>
          <w:b/>
          <w:sz w:val="36"/>
          <w:szCs w:val="36"/>
        </w:rPr>
      </w:pPr>
      <w:r w:rsidRPr="00865EFE">
        <w:rPr>
          <w:rFonts w:ascii="宋体" w:eastAsia="宋体" w:hAnsi="宋体" w:hint="eastAsia"/>
          <w:b/>
          <w:sz w:val="36"/>
          <w:szCs w:val="36"/>
        </w:rPr>
        <w:t>计算机工程技术学院</w:t>
      </w:r>
      <w:r w:rsidR="00440725">
        <w:rPr>
          <w:rFonts w:ascii="宋体" w:eastAsia="宋体" w:hAnsi="宋体" w:hint="eastAsia"/>
          <w:b/>
          <w:sz w:val="36"/>
          <w:szCs w:val="36"/>
        </w:rPr>
        <w:t>(人工智能学院)</w:t>
      </w:r>
    </w:p>
    <w:p w14:paraId="1BDD7269" w14:textId="61D8120E" w:rsidR="00CB5F97" w:rsidRPr="00440725" w:rsidRDefault="00CB5F97" w:rsidP="00440725">
      <w:pPr>
        <w:jc w:val="center"/>
        <w:rPr>
          <w:rFonts w:ascii="宋体" w:eastAsia="宋体" w:hAnsi="宋体"/>
          <w:b/>
          <w:sz w:val="36"/>
          <w:szCs w:val="36"/>
        </w:rPr>
      </w:pPr>
      <w:r w:rsidRPr="00865EFE">
        <w:rPr>
          <w:rFonts w:ascii="宋体" w:eastAsia="宋体" w:hAnsi="宋体" w:hint="eastAsia"/>
          <w:b/>
          <w:sz w:val="36"/>
          <w:szCs w:val="36"/>
        </w:rPr>
        <w:t>学生晚归宿舍</w:t>
      </w:r>
      <w:r w:rsidR="00865EFE" w:rsidRPr="00865EFE">
        <w:rPr>
          <w:rFonts w:ascii="宋体" w:eastAsia="宋体" w:hAnsi="宋体" w:hint="eastAsia"/>
          <w:b/>
          <w:sz w:val="36"/>
          <w:szCs w:val="36"/>
        </w:rPr>
        <w:t>申请表</w:t>
      </w:r>
    </w:p>
    <w:tbl>
      <w:tblPr>
        <w:tblStyle w:val="a3"/>
        <w:tblW w:w="8831" w:type="dxa"/>
        <w:jc w:val="center"/>
        <w:tblLook w:val="04A0" w:firstRow="1" w:lastRow="0" w:firstColumn="1" w:lastColumn="0" w:noHBand="0" w:noVBand="1"/>
      </w:tblPr>
      <w:tblGrid>
        <w:gridCol w:w="1456"/>
        <w:gridCol w:w="2491"/>
        <w:gridCol w:w="351"/>
        <w:gridCol w:w="1731"/>
        <w:gridCol w:w="25"/>
        <w:gridCol w:w="2777"/>
      </w:tblGrid>
      <w:tr w:rsidR="00865EFE" w:rsidRPr="00865EFE" w14:paraId="2B7B2E15" w14:textId="77777777" w:rsidTr="00865EFE">
        <w:trPr>
          <w:trHeight w:val="575"/>
          <w:jc w:val="center"/>
        </w:trPr>
        <w:tc>
          <w:tcPr>
            <w:tcW w:w="1542" w:type="dxa"/>
          </w:tcPr>
          <w:p w14:paraId="44CCE2AC" w14:textId="72D247D6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</w:tcPr>
          <w:p w14:paraId="0320C903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14:paraId="1BCC3A7B" w14:textId="742FF1A8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976" w:type="dxa"/>
            <w:gridSpan w:val="2"/>
          </w:tcPr>
          <w:p w14:paraId="04EC319E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5EFE" w:rsidRPr="00865EFE" w14:paraId="441D8A4A" w14:textId="77777777" w:rsidTr="00865EFE">
        <w:trPr>
          <w:trHeight w:val="512"/>
          <w:jc w:val="center"/>
        </w:trPr>
        <w:tc>
          <w:tcPr>
            <w:tcW w:w="1542" w:type="dxa"/>
          </w:tcPr>
          <w:p w14:paraId="2FA39E17" w14:textId="10AEDF21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661" w:type="dxa"/>
          </w:tcPr>
          <w:p w14:paraId="32F4B69E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14:paraId="710E9234" w14:textId="570E68C3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976" w:type="dxa"/>
            <w:gridSpan w:val="2"/>
          </w:tcPr>
          <w:p w14:paraId="570BC7AE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5EFE" w:rsidRPr="00865EFE" w14:paraId="2D77E085" w14:textId="77777777" w:rsidTr="00865EFE">
        <w:trPr>
          <w:trHeight w:val="578"/>
          <w:jc w:val="center"/>
        </w:trPr>
        <w:tc>
          <w:tcPr>
            <w:tcW w:w="1542" w:type="dxa"/>
          </w:tcPr>
          <w:p w14:paraId="3C4F10ED" w14:textId="0EF69608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宿舍</w:t>
            </w:r>
          </w:p>
        </w:tc>
        <w:tc>
          <w:tcPr>
            <w:tcW w:w="2661" w:type="dxa"/>
          </w:tcPr>
          <w:p w14:paraId="404917FC" w14:textId="6C69F079" w:rsidR="00865EFE" w:rsidRPr="00865EFE" w:rsidRDefault="00865EFE" w:rsidP="00BE7736">
            <w:pPr>
              <w:ind w:firstLineChars="200"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 xml:space="preserve">栋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房</w:t>
            </w:r>
          </w:p>
        </w:tc>
        <w:tc>
          <w:tcPr>
            <w:tcW w:w="1652" w:type="dxa"/>
            <w:gridSpan w:val="2"/>
          </w:tcPr>
          <w:p w14:paraId="4F29E7C0" w14:textId="4DC8806E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976" w:type="dxa"/>
            <w:gridSpan w:val="2"/>
          </w:tcPr>
          <w:p w14:paraId="15AC9C5A" w14:textId="77777777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65EFE" w:rsidRPr="00865EFE" w14:paraId="29FD137A" w14:textId="77777777" w:rsidTr="00865EFE">
        <w:trPr>
          <w:trHeight w:val="85"/>
          <w:jc w:val="center"/>
        </w:trPr>
        <w:tc>
          <w:tcPr>
            <w:tcW w:w="1542" w:type="dxa"/>
          </w:tcPr>
          <w:p w14:paraId="6AED289A" w14:textId="60B2A973" w:rsidR="00865EFE" w:rsidRP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晚归时间</w:t>
            </w:r>
          </w:p>
        </w:tc>
        <w:tc>
          <w:tcPr>
            <w:tcW w:w="7289" w:type="dxa"/>
            <w:gridSpan w:val="5"/>
          </w:tcPr>
          <w:p w14:paraId="40F02599" w14:textId="6BA6DEDE" w:rsidR="00865EFE" w:rsidRPr="00865EFE" w:rsidRDefault="00865EFE" w:rsidP="009712C8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日期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：    </w:t>
            </w:r>
            <w:r>
              <w:rPr>
                <w:rFonts w:ascii="宋体" w:eastAsia="宋体" w:hAnsi="宋体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月   日</w:t>
            </w:r>
            <w:r w:rsidR="009712C8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时间：      </w:t>
            </w:r>
          </w:p>
        </w:tc>
      </w:tr>
      <w:tr w:rsidR="00CB5F97" w:rsidRPr="00865EFE" w14:paraId="4AD42171" w14:textId="77777777" w:rsidTr="00865EFE">
        <w:trPr>
          <w:trHeight w:val="2284"/>
          <w:jc w:val="center"/>
        </w:trPr>
        <w:tc>
          <w:tcPr>
            <w:tcW w:w="1542" w:type="dxa"/>
            <w:vAlign w:val="center"/>
          </w:tcPr>
          <w:p w14:paraId="6CE0F513" w14:textId="18A4550B" w:rsidR="00CB5F97" w:rsidRPr="00865EFE" w:rsidRDefault="00CB5F97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晚归原因</w:t>
            </w:r>
          </w:p>
        </w:tc>
        <w:tc>
          <w:tcPr>
            <w:tcW w:w="7289" w:type="dxa"/>
            <w:gridSpan w:val="5"/>
          </w:tcPr>
          <w:p w14:paraId="0C87A510" w14:textId="77777777" w:rsidR="00CB5F97" w:rsidRPr="00865EFE" w:rsidRDefault="00CB5F97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E7736" w:rsidRPr="00865EFE" w14:paraId="23621934" w14:textId="77777777" w:rsidTr="00865EFE">
        <w:trPr>
          <w:trHeight w:val="4542"/>
          <w:jc w:val="center"/>
        </w:trPr>
        <w:tc>
          <w:tcPr>
            <w:tcW w:w="1542" w:type="dxa"/>
            <w:vAlign w:val="center"/>
          </w:tcPr>
          <w:p w14:paraId="4713C298" w14:textId="1460539A" w:rsidR="00BE7736" w:rsidRPr="00865EFE" w:rsidRDefault="00BE7736" w:rsidP="00865EF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班主任</w:t>
            </w:r>
            <w:r w:rsidR="00865EFE">
              <w:rPr>
                <w:rFonts w:ascii="宋体" w:eastAsia="宋体" w:hAnsi="宋体" w:hint="eastAsia"/>
                <w:sz w:val="28"/>
                <w:szCs w:val="28"/>
              </w:rPr>
              <w:t>或指导老师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029" w:type="dxa"/>
            <w:gridSpan w:val="2"/>
            <w:vAlign w:val="bottom"/>
          </w:tcPr>
          <w:p w14:paraId="1FC01C30" w14:textId="77777777" w:rsidR="00ED2F7F" w:rsidRDefault="00ED2F7F" w:rsidP="00BE773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联系电话：</w:t>
            </w:r>
          </w:p>
          <w:p w14:paraId="0FC5E483" w14:textId="77777777" w:rsidR="00ED2F7F" w:rsidRDefault="00ED2F7F" w:rsidP="00BE773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0F4CA59" w14:textId="28062BAA" w:rsidR="00BE7736" w:rsidRPr="00865EFE" w:rsidRDefault="00BE7736" w:rsidP="00BE7736">
            <w:pPr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  <w:p w14:paraId="62760DB3" w14:textId="35E2CC57" w:rsidR="00BE7736" w:rsidRPr="00865EFE" w:rsidRDefault="00BE7736" w:rsidP="00BE7736">
            <w:pPr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时间：</w:t>
            </w:r>
          </w:p>
        </w:tc>
        <w:tc>
          <w:tcPr>
            <w:tcW w:w="1302" w:type="dxa"/>
            <w:gridSpan w:val="2"/>
            <w:vAlign w:val="center"/>
          </w:tcPr>
          <w:p w14:paraId="65F87021" w14:textId="1ED56DBA" w:rsidR="00BE7736" w:rsidRPr="00865EFE" w:rsidRDefault="00BE7736" w:rsidP="00865E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辅导员意见</w:t>
            </w:r>
            <w:r w:rsidR="00865EFE">
              <w:rPr>
                <w:rFonts w:ascii="宋体" w:eastAsia="宋体" w:hAnsi="宋体" w:hint="eastAsia"/>
                <w:sz w:val="28"/>
                <w:szCs w:val="28"/>
              </w:rPr>
              <w:t>（S3-516A）</w:t>
            </w:r>
          </w:p>
        </w:tc>
        <w:tc>
          <w:tcPr>
            <w:tcW w:w="2958" w:type="dxa"/>
            <w:vAlign w:val="bottom"/>
          </w:tcPr>
          <w:p w14:paraId="0EED7739" w14:textId="77777777" w:rsidR="00BE7736" w:rsidRPr="00865EFE" w:rsidRDefault="00BE7736" w:rsidP="00BE7736">
            <w:pPr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签名：</w:t>
            </w:r>
          </w:p>
          <w:p w14:paraId="06F2959B" w14:textId="4703725D" w:rsidR="00BE7736" w:rsidRPr="00865EFE" w:rsidRDefault="00BE7736" w:rsidP="00BE7736">
            <w:pPr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时间：</w:t>
            </w:r>
          </w:p>
        </w:tc>
      </w:tr>
      <w:tr w:rsidR="00BE7736" w:rsidRPr="00865EFE" w14:paraId="7B1B1F57" w14:textId="77777777" w:rsidTr="00865EFE">
        <w:trPr>
          <w:trHeight w:val="2821"/>
          <w:jc w:val="center"/>
        </w:trPr>
        <w:tc>
          <w:tcPr>
            <w:tcW w:w="1542" w:type="dxa"/>
            <w:vAlign w:val="center"/>
          </w:tcPr>
          <w:p w14:paraId="5A91F49E" w14:textId="77777777" w:rsidR="00865EFE" w:rsidRDefault="00BE7736" w:rsidP="00865E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7845B5" w:rsidRPr="00865EF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>院</w:t>
            </w:r>
          </w:p>
          <w:p w14:paraId="056D94B8" w14:textId="2C623D4C" w:rsidR="00BE7736" w:rsidRPr="00865EFE" w:rsidRDefault="00BE7736" w:rsidP="00865E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意</w:t>
            </w:r>
            <w:r w:rsidR="007845B5" w:rsidRPr="00865EF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289" w:type="dxa"/>
            <w:gridSpan w:val="5"/>
            <w:vAlign w:val="center"/>
          </w:tcPr>
          <w:p w14:paraId="373B55AF" w14:textId="77777777" w:rsidR="00865EFE" w:rsidRDefault="007845B5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865EF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79A84AB" w14:textId="77777777" w:rsidR="00865EFE" w:rsidRDefault="00865EFE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7239516" w14:textId="7A52DAA2" w:rsidR="00BE7736" w:rsidRPr="00865EFE" w:rsidRDefault="007845B5" w:rsidP="00BE77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65EFE">
              <w:rPr>
                <w:rFonts w:ascii="宋体" w:eastAsia="宋体" w:hAnsi="宋体" w:hint="eastAsia"/>
                <w:sz w:val="28"/>
                <w:szCs w:val="28"/>
              </w:rPr>
              <w:t>盖 章：</w:t>
            </w:r>
          </w:p>
        </w:tc>
      </w:tr>
    </w:tbl>
    <w:p w14:paraId="29ACCAEC" w14:textId="4F3859C6" w:rsidR="00CB5F97" w:rsidRPr="00865EFE" w:rsidRDefault="00ED2F7F" w:rsidP="00865EFE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备注</w:t>
      </w:r>
      <w:r>
        <w:rPr>
          <w:rFonts w:ascii="宋体" w:eastAsia="宋体" w:hAnsi="宋体" w:hint="eastAsia"/>
          <w:sz w:val="28"/>
          <w:szCs w:val="28"/>
        </w:rPr>
        <w:t>：经学院审核后，</w:t>
      </w:r>
      <w:r>
        <w:rPr>
          <w:rFonts w:ascii="宋体" w:eastAsia="宋体" w:hAnsi="宋体"/>
          <w:sz w:val="28"/>
          <w:szCs w:val="28"/>
        </w:rPr>
        <w:t>此表交到</w:t>
      </w:r>
      <w:r>
        <w:rPr>
          <w:rFonts w:ascii="宋体" w:eastAsia="宋体" w:hAnsi="宋体" w:hint="eastAsia"/>
          <w:sz w:val="28"/>
          <w:szCs w:val="28"/>
        </w:rPr>
        <w:t>所住</w:t>
      </w:r>
      <w:r>
        <w:rPr>
          <w:rFonts w:ascii="宋体" w:eastAsia="宋体" w:hAnsi="宋体"/>
          <w:sz w:val="28"/>
          <w:szCs w:val="28"/>
        </w:rPr>
        <w:t>学生公寓值班室的管理人员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CB5F97" w:rsidRPr="00865EFE" w:rsidSect="00B42451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AB2D" w14:textId="77777777" w:rsidR="005E1F1F" w:rsidRDefault="005E1F1F" w:rsidP="00ED2F7F">
      <w:r>
        <w:separator/>
      </w:r>
    </w:p>
  </w:endnote>
  <w:endnote w:type="continuationSeparator" w:id="0">
    <w:p w14:paraId="7A8E5BCB" w14:textId="77777777" w:rsidR="005E1F1F" w:rsidRDefault="005E1F1F" w:rsidP="00ED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690C" w14:textId="77777777" w:rsidR="005E1F1F" w:rsidRDefault="005E1F1F" w:rsidP="00ED2F7F">
      <w:r>
        <w:separator/>
      </w:r>
    </w:p>
  </w:footnote>
  <w:footnote w:type="continuationSeparator" w:id="0">
    <w:p w14:paraId="63255FAC" w14:textId="77777777" w:rsidR="005E1F1F" w:rsidRDefault="005E1F1F" w:rsidP="00ED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038"/>
    <w:rsid w:val="0023434E"/>
    <w:rsid w:val="003A4038"/>
    <w:rsid w:val="00440725"/>
    <w:rsid w:val="005E1F1F"/>
    <w:rsid w:val="007845B5"/>
    <w:rsid w:val="00865EFE"/>
    <w:rsid w:val="00946556"/>
    <w:rsid w:val="009712C8"/>
    <w:rsid w:val="00B42451"/>
    <w:rsid w:val="00B63C07"/>
    <w:rsid w:val="00BE7736"/>
    <w:rsid w:val="00CB5F97"/>
    <w:rsid w:val="00E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286BE"/>
  <w15:docId w15:val="{BD65338B-143A-421E-BC87-9FF4E1E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D2F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D2F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384890382@qq.com</dc:creator>
  <cp:keywords/>
  <dc:description/>
  <cp:lastModifiedBy>周 小云</cp:lastModifiedBy>
  <cp:revision>10</cp:revision>
  <dcterms:created xsi:type="dcterms:W3CDTF">2019-04-09T09:14:00Z</dcterms:created>
  <dcterms:modified xsi:type="dcterms:W3CDTF">2020-04-10T08:12:00Z</dcterms:modified>
</cp:coreProperties>
</file>