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8F7A7" w14:textId="77777777" w:rsidR="00F77630" w:rsidRDefault="00CB5F97" w:rsidP="00440725">
      <w:pPr>
        <w:jc w:val="center"/>
        <w:rPr>
          <w:rFonts w:ascii="宋体" w:eastAsia="宋体" w:hAnsi="宋体"/>
          <w:b/>
          <w:sz w:val="36"/>
          <w:szCs w:val="36"/>
        </w:rPr>
      </w:pPr>
      <w:r w:rsidRPr="00865EFE">
        <w:rPr>
          <w:rFonts w:ascii="宋体" w:eastAsia="宋体" w:hAnsi="宋体" w:hint="eastAsia"/>
          <w:b/>
          <w:sz w:val="36"/>
          <w:szCs w:val="36"/>
        </w:rPr>
        <w:t>广东科学技术职业学院计算机工程技术学院</w:t>
      </w:r>
    </w:p>
    <w:p w14:paraId="1BDD7269" w14:textId="7449BCC5" w:rsidR="00CB5F97" w:rsidRPr="00440725" w:rsidRDefault="00440725" w:rsidP="0044072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(人工智能学院)</w:t>
      </w:r>
      <w:r w:rsidR="00CB5F97" w:rsidRPr="00865EFE">
        <w:rPr>
          <w:rFonts w:ascii="宋体" w:eastAsia="宋体" w:hAnsi="宋体" w:hint="eastAsia"/>
          <w:b/>
          <w:sz w:val="36"/>
          <w:szCs w:val="36"/>
        </w:rPr>
        <w:t>学生</w:t>
      </w:r>
      <w:r w:rsidR="00F77630">
        <w:rPr>
          <w:rFonts w:ascii="宋体" w:eastAsia="宋体" w:hAnsi="宋体" w:hint="eastAsia"/>
          <w:b/>
          <w:sz w:val="36"/>
          <w:szCs w:val="36"/>
        </w:rPr>
        <w:t>因事</w:t>
      </w:r>
      <w:r w:rsidR="00CB5F97" w:rsidRPr="00865EFE">
        <w:rPr>
          <w:rFonts w:ascii="宋体" w:eastAsia="宋体" w:hAnsi="宋体" w:hint="eastAsia"/>
          <w:b/>
          <w:sz w:val="36"/>
          <w:szCs w:val="36"/>
        </w:rPr>
        <w:t>晚归</w:t>
      </w:r>
      <w:r w:rsidR="00865EFE" w:rsidRPr="00865EFE">
        <w:rPr>
          <w:rFonts w:ascii="宋体" w:eastAsia="宋体" w:hAnsi="宋体" w:hint="eastAsia"/>
          <w:b/>
          <w:sz w:val="36"/>
          <w:szCs w:val="36"/>
        </w:rPr>
        <w:t>申请表</w:t>
      </w:r>
    </w:p>
    <w:tbl>
      <w:tblPr>
        <w:tblStyle w:val="a3"/>
        <w:tblW w:w="8831" w:type="dxa"/>
        <w:jc w:val="center"/>
        <w:tblLook w:val="04A0" w:firstRow="1" w:lastRow="0" w:firstColumn="1" w:lastColumn="0" w:noHBand="0" w:noVBand="1"/>
      </w:tblPr>
      <w:tblGrid>
        <w:gridCol w:w="1618"/>
        <w:gridCol w:w="2635"/>
        <w:gridCol w:w="1638"/>
        <w:gridCol w:w="2940"/>
      </w:tblGrid>
      <w:tr w:rsidR="00865EFE" w:rsidRPr="00865EFE" w14:paraId="2B7B2E15" w14:textId="77777777" w:rsidTr="00B44DF3">
        <w:trPr>
          <w:trHeight w:val="575"/>
          <w:jc w:val="center"/>
        </w:trPr>
        <w:tc>
          <w:tcPr>
            <w:tcW w:w="1618" w:type="dxa"/>
          </w:tcPr>
          <w:p w14:paraId="44CCE2AC" w14:textId="72D247D6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35" w:type="dxa"/>
          </w:tcPr>
          <w:p w14:paraId="0320C903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38" w:type="dxa"/>
          </w:tcPr>
          <w:p w14:paraId="1BCC3A7B" w14:textId="742FF1A8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940" w:type="dxa"/>
          </w:tcPr>
          <w:p w14:paraId="04EC319E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5EFE" w:rsidRPr="00865EFE" w14:paraId="441D8A4A" w14:textId="77777777" w:rsidTr="00B44DF3">
        <w:trPr>
          <w:trHeight w:val="512"/>
          <w:jc w:val="center"/>
        </w:trPr>
        <w:tc>
          <w:tcPr>
            <w:tcW w:w="1618" w:type="dxa"/>
          </w:tcPr>
          <w:p w14:paraId="2FA39E17" w14:textId="10AEDF21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635" w:type="dxa"/>
          </w:tcPr>
          <w:p w14:paraId="32F4B69E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38" w:type="dxa"/>
          </w:tcPr>
          <w:p w14:paraId="710E9234" w14:textId="570E68C3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940" w:type="dxa"/>
          </w:tcPr>
          <w:p w14:paraId="570BC7AE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5EFE" w:rsidRPr="00865EFE" w14:paraId="2D77E085" w14:textId="77777777" w:rsidTr="00B44DF3">
        <w:trPr>
          <w:trHeight w:val="578"/>
          <w:jc w:val="center"/>
        </w:trPr>
        <w:tc>
          <w:tcPr>
            <w:tcW w:w="1618" w:type="dxa"/>
          </w:tcPr>
          <w:p w14:paraId="3C4F10ED" w14:textId="0EF69608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宿舍</w:t>
            </w:r>
          </w:p>
        </w:tc>
        <w:tc>
          <w:tcPr>
            <w:tcW w:w="2635" w:type="dxa"/>
          </w:tcPr>
          <w:p w14:paraId="404917FC" w14:textId="6C69F079" w:rsidR="00865EFE" w:rsidRPr="00865EFE" w:rsidRDefault="00865EFE" w:rsidP="00BE7736">
            <w:pPr>
              <w:ind w:firstLineChars="200"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 xml:space="preserve">栋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房</w:t>
            </w:r>
          </w:p>
        </w:tc>
        <w:tc>
          <w:tcPr>
            <w:tcW w:w="1638" w:type="dxa"/>
          </w:tcPr>
          <w:p w14:paraId="4F29E7C0" w14:textId="4DC8806E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940" w:type="dxa"/>
          </w:tcPr>
          <w:p w14:paraId="15AC9C5A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5EFE" w:rsidRPr="00865EFE" w14:paraId="29FD137A" w14:textId="77777777" w:rsidTr="00B44DF3">
        <w:trPr>
          <w:trHeight w:val="85"/>
          <w:jc w:val="center"/>
        </w:trPr>
        <w:tc>
          <w:tcPr>
            <w:tcW w:w="1618" w:type="dxa"/>
          </w:tcPr>
          <w:p w14:paraId="6AED289A" w14:textId="60B2A973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晚归时间</w:t>
            </w:r>
          </w:p>
        </w:tc>
        <w:tc>
          <w:tcPr>
            <w:tcW w:w="7213" w:type="dxa"/>
            <w:gridSpan w:val="3"/>
          </w:tcPr>
          <w:p w14:paraId="40F02599" w14:textId="6BA6DEDE" w:rsidR="00865EFE" w:rsidRPr="00865EFE" w:rsidRDefault="00865EFE" w:rsidP="009712C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日期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：    </w:t>
            </w: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月   日</w:t>
            </w:r>
            <w:r w:rsidR="009712C8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时间：      </w:t>
            </w:r>
          </w:p>
        </w:tc>
      </w:tr>
      <w:tr w:rsidR="00CB5F97" w:rsidRPr="00865EFE" w14:paraId="4AD42171" w14:textId="77777777" w:rsidTr="00B44DF3">
        <w:trPr>
          <w:trHeight w:val="2284"/>
          <w:jc w:val="center"/>
        </w:trPr>
        <w:tc>
          <w:tcPr>
            <w:tcW w:w="1618" w:type="dxa"/>
            <w:vAlign w:val="center"/>
          </w:tcPr>
          <w:p w14:paraId="6CE0F513" w14:textId="18A4550B" w:rsidR="00CB5F97" w:rsidRPr="00865EFE" w:rsidRDefault="00CB5F97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晚归原因</w:t>
            </w:r>
          </w:p>
        </w:tc>
        <w:tc>
          <w:tcPr>
            <w:tcW w:w="7213" w:type="dxa"/>
            <w:gridSpan w:val="3"/>
          </w:tcPr>
          <w:p w14:paraId="0C87A510" w14:textId="77777777" w:rsidR="00CB5F97" w:rsidRPr="00865EFE" w:rsidRDefault="00CB5F97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7630" w:rsidRPr="00865EFE" w14:paraId="23621934" w14:textId="77777777" w:rsidTr="00B44DF3">
        <w:trPr>
          <w:trHeight w:val="4542"/>
          <w:jc w:val="center"/>
        </w:trPr>
        <w:tc>
          <w:tcPr>
            <w:tcW w:w="1618" w:type="dxa"/>
            <w:vAlign w:val="center"/>
          </w:tcPr>
          <w:p w14:paraId="4713C298" w14:textId="1460539A" w:rsidR="00F77630" w:rsidRPr="00865EFE" w:rsidRDefault="00F77630" w:rsidP="00865EF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班主任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或指导老师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213" w:type="dxa"/>
            <w:gridSpan w:val="3"/>
            <w:vAlign w:val="bottom"/>
          </w:tcPr>
          <w:p w14:paraId="22917158" w14:textId="7AFB195D" w:rsidR="00F77630" w:rsidRDefault="00F77630" w:rsidP="00BE773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联系电话：</w:t>
            </w:r>
          </w:p>
          <w:p w14:paraId="40B5EECC" w14:textId="77777777" w:rsidR="00F77630" w:rsidRPr="00865EFE" w:rsidRDefault="00F77630" w:rsidP="00BE7736">
            <w:pPr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  <w:p w14:paraId="06F2959B" w14:textId="1E96D9EF" w:rsidR="00F77630" w:rsidRPr="00865EFE" w:rsidRDefault="00F77630" w:rsidP="00BE7736">
            <w:pPr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时间：</w:t>
            </w:r>
          </w:p>
        </w:tc>
      </w:tr>
      <w:tr w:rsidR="00BE7736" w:rsidRPr="00865EFE" w14:paraId="7B1B1F57" w14:textId="77777777" w:rsidTr="00B44DF3">
        <w:trPr>
          <w:trHeight w:val="2821"/>
          <w:jc w:val="center"/>
        </w:trPr>
        <w:tc>
          <w:tcPr>
            <w:tcW w:w="1618" w:type="dxa"/>
            <w:vAlign w:val="center"/>
          </w:tcPr>
          <w:p w14:paraId="056D94B8" w14:textId="4FF46D2C" w:rsidR="00BE7736" w:rsidRPr="00865EFE" w:rsidRDefault="00F77630" w:rsidP="00F776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辅导员意见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（J3-308）</w:t>
            </w:r>
          </w:p>
        </w:tc>
        <w:tc>
          <w:tcPr>
            <w:tcW w:w="7213" w:type="dxa"/>
            <w:gridSpan w:val="3"/>
            <w:vAlign w:val="center"/>
          </w:tcPr>
          <w:p w14:paraId="373B55AF" w14:textId="77777777" w:rsidR="00865EFE" w:rsidRDefault="007845B5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79A84AB" w14:textId="77777777" w:rsid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CCB47F8" w14:textId="77777777" w:rsidR="00F77630" w:rsidRPr="00865EFE" w:rsidRDefault="00F77630" w:rsidP="00F77630">
            <w:pPr>
              <w:ind w:right="1120" w:firstLineChars="1100" w:firstLine="3080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  <w:p w14:paraId="07239516" w14:textId="4D94DDFE" w:rsidR="00BE7736" w:rsidRPr="00865EFE" w:rsidRDefault="00F77630" w:rsidP="00F776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时间：</w:t>
            </w:r>
          </w:p>
        </w:tc>
      </w:tr>
    </w:tbl>
    <w:p w14:paraId="29ACCAEC" w14:textId="752D6859" w:rsidR="00CB5F97" w:rsidRPr="00865EFE" w:rsidRDefault="00B44DF3" w:rsidP="00B44DF3">
      <w:pPr>
        <w:jc w:val="left"/>
        <w:rPr>
          <w:rFonts w:ascii="宋体" w:eastAsia="宋体" w:hAnsi="宋体"/>
          <w:sz w:val="28"/>
          <w:szCs w:val="28"/>
        </w:rPr>
      </w:pPr>
      <w:r w:rsidRPr="00B44DF3">
        <w:rPr>
          <w:rFonts w:ascii="宋体" w:eastAsia="宋体" w:hAnsi="宋体" w:hint="eastAsia"/>
          <w:sz w:val="22"/>
          <w:szCs w:val="28"/>
        </w:rPr>
        <w:t>备注：经学院审核后，</w:t>
      </w:r>
      <w:bookmarkStart w:id="0" w:name="_GoBack"/>
      <w:bookmarkEnd w:id="0"/>
      <w:r w:rsidRPr="00B44DF3">
        <w:rPr>
          <w:rFonts w:ascii="宋体" w:eastAsia="宋体" w:hAnsi="宋体" w:hint="eastAsia"/>
          <w:sz w:val="22"/>
          <w:szCs w:val="28"/>
        </w:rPr>
        <w:t>此表交到所住学生公寓值班</w:t>
      </w:r>
      <w:proofErr w:type="gramStart"/>
      <w:r w:rsidRPr="00B44DF3">
        <w:rPr>
          <w:rFonts w:ascii="宋体" w:eastAsia="宋体" w:hAnsi="宋体" w:hint="eastAsia"/>
          <w:sz w:val="22"/>
          <w:szCs w:val="28"/>
        </w:rPr>
        <w:t>宿管登记</w:t>
      </w:r>
      <w:proofErr w:type="gramEnd"/>
      <w:r w:rsidRPr="00B44DF3">
        <w:rPr>
          <w:rFonts w:ascii="宋体" w:eastAsia="宋体" w:hAnsi="宋体" w:hint="eastAsia"/>
          <w:sz w:val="22"/>
          <w:szCs w:val="28"/>
        </w:rPr>
        <w:t>后</w:t>
      </w:r>
      <w:proofErr w:type="gramStart"/>
      <w:r w:rsidRPr="00B44DF3">
        <w:rPr>
          <w:rFonts w:ascii="宋体" w:eastAsia="宋体" w:hAnsi="宋体" w:hint="eastAsia"/>
          <w:sz w:val="22"/>
          <w:szCs w:val="28"/>
        </w:rPr>
        <w:t>交宿管科</w:t>
      </w:r>
      <w:proofErr w:type="gramEnd"/>
      <w:r w:rsidRPr="00B44DF3">
        <w:rPr>
          <w:rFonts w:ascii="宋体" w:eastAsia="宋体" w:hAnsi="宋体" w:hint="eastAsia"/>
          <w:sz w:val="22"/>
          <w:szCs w:val="28"/>
        </w:rPr>
        <w:t>（教师公寓</w:t>
      </w:r>
      <w:r w:rsidRPr="00B44DF3">
        <w:rPr>
          <w:rFonts w:ascii="宋体" w:eastAsia="宋体" w:hAnsi="宋体"/>
          <w:sz w:val="22"/>
          <w:szCs w:val="28"/>
        </w:rPr>
        <w:t>A栋111室）。</w:t>
      </w:r>
    </w:p>
    <w:sectPr w:rsidR="00CB5F97" w:rsidRPr="00865EFE" w:rsidSect="004300AE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1AB8D" w14:textId="77777777" w:rsidR="00946556" w:rsidRDefault="00946556" w:rsidP="00ED2F7F">
      <w:r>
        <w:separator/>
      </w:r>
    </w:p>
  </w:endnote>
  <w:endnote w:type="continuationSeparator" w:id="0">
    <w:p w14:paraId="2FD861EE" w14:textId="77777777" w:rsidR="00946556" w:rsidRDefault="00946556" w:rsidP="00ED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1C828" w14:textId="77777777" w:rsidR="00946556" w:rsidRDefault="00946556" w:rsidP="00ED2F7F">
      <w:r>
        <w:separator/>
      </w:r>
    </w:p>
  </w:footnote>
  <w:footnote w:type="continuationSeparator" w:id="0">
    <w:p w14:paraId="45B43211" w14:textId="77777777" w:rsidR="00946556" w:rsidRDefault="00946556" w:rsidP="00ED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38"/>
    <w:rsid w:val="003A4038"/>
    <w:rsid w:val="004300AE"/>
    <w:rsid w:val="00440725"/>
    <w:rsid w:val="007845B5"/>
    <w:rsid w:val="00865EFE"/>
    <w:rsid w:val="00946556"/>
    <w:rsid w:val="009712C8"/>
    <w:rsid w:val="00B42451"/>
    <w:rsid w:val="00B44DF3"/>
    <w:rsid w:val="00B63C07"/>
    <w:rsid w:val="00BE7736"/>
    <w:rsid w:val="00BF395D"/>
    <w:rsid w:val="00CB5F97"/>
    <w:rsid w:val="00ED2F7F"/>
    <w:rsid w:val="00F7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E28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2F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2F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2F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2F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384890382@qq.com</dc:creator>
  <cp:lastModifiedBy>谭志军</cp:lastModifiedBy>
  <cp:revision>2</cp:revision>
  <dcterms:created xsi:type="dcterms:W3CDTF">2021-05-17T08:03:00Z</dcterms:created>
  <dcterms:modified xsi:type="dcterms:W3CDTF">2021-05-17T08:03:00Z</dcterms:modified>
</cp:coreProperties>
</file>