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40"/>
          <w:szCs w:val="32"/>
        </w:rPr>
      </w:pPr>
      <w:r>
        <w:rPr>
          <w:rFonts w:hint="eastAsia" w:ascii="黑体" w:hAnsi="黑体" w:eastAsia="黑体" w:cs="黑体"/>
          <w:color w:val="000000"/>
          <w:sz w:val="40"/>
          <w:szCs w:val="32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-202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年度</w:t>
      </w:r>
    </w:p>
    <w:tbl>
      <w:tblPr>
        <w:tblStyle w:val="4"/>
        <w:tblpPr w:leftFromText="180" w:rightFromText="180" w:vertAnchor="text" w:horzAnchor="margin" w:tblpXSpec="center" w:tblpY="638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7"/>
        <w:gridCol w:w="851"/>
        <w:gridCol w:w="1346"/>
        <w:gridCol w:w="1350"/>
        <w:gridCol w:w="19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7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是否有挂科、违纪、违规现象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i志愿时长（202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.9.1-202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.1）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上一学年度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成绩排名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\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（名次\专业总人数）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申请理由（150-300字）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80"/>
              </w:tabs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学院团委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firstLine="3840" w:firstLineChars="1600"/>
              <w:jc w:val="righ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（盖章、签名）     </w:t>
            </w:r>
          </w:p>
          <w:p>
            <w:pPr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snapToGrid w:val="0"/>
        <w:spacing w:line="56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艺术设计学院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“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优秀志愿者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”申请表</w:t>
      </w:r>
      <w:bookmarkStart w:id="0" w:name="_GoBack"/>
      <w:bookmarkEnd w:id="0"/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EzMzkwOTIwOTIxMzU4Zjk5MmI1YTBjNTA0MTgifQ=="/>
  </w:docVars>
  <w:rsids>
    <w:rsidRoot w:val="00133162"/>
    <w:rsid w:val="00133162"/>
    <w:rsid w:val="00293B1D"/>
    <w:rsid w:val="002F3D5A"/>
    <w:rsid w:val="004A6E8D"/>
    <w:rsid w:val="00562D4C"/>
    <w:rsid w:val="00571144"/>
    <w:rsid w:val="00667A5F"/>
    <w:rsid w:val="00825AEC"/>
    <w:rsid w:val="00897A17"/>
    <w:rsid w:val="0094770D"/>
    <w:rsid w:val="00AD2A09"/>
    <w:rsid w:val="00BA7D4A"/>
    <w:rsid w:val="00C363F0"/>
    <w:rsid w:val="00C830DA"/>
    <w:rsid w:val="00CB4C88"/>
    <w:rsid w:val="00D0047A"/>
    <w:rsid w:val="00D90E7F"/>
    <w:rsid w:val="00E30941"/>
    <w:rsid w:val="00E46BE2"/>
    <w:rsid w:val="00F2003A"/>
    <w:rsid w:val="02250EFE"/>
    <w:rsid w:val="04EA7810"/>
    <w:rsid w:val="0CD23989"/>
    <w:rsid w:val="12BC0329"/>
    <w:rsid w:val="15EB0CA4"/>
    <w:rsid w:val="1AB34840"/>
    <w:rsid w:val="26EC5450"/>
    <w:rsid w:val="295D0BEE"/>
    <w:rsid w:val="2C557A54"/>
    <w:rsid w:val="2E223BEA"/>
    <w:rsid w:val="30FA1B93"/>
    <w:rsid w:val="388F4F9A"/>
    <w:rsid w:val="43C43DE9"/>
    <w:rsid w:val="4EE12164"/>
    <w:rsid w:val="4FD03098"/>
    <w:rsid w:val="570375F5"/>
    <w:rsid w:val="61E85A9C"/>
    <w:rsid w:val="68D04AC4"/>
    <w:rsid w:val="752200C2"/>
    <w:rsid w:val="77E91286"/>
    <w:rsid w:val="7B4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157</Characters>
  <Lines>1</Lines>
  <Paragraphs>1</Paragraphs>
  <TotalTime>28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2020-10-12T07:12:00Z</dcterms:created>
  <dc:creator>冯昕盈</dc:creator>
  <cp:lastModifiedBy>冯滚滚</cp:lastModifiedBy>
  <dcterms:modified xsi:type="dcterms:W3CDTF">2024-05-26T12:01:54Z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2258097ADC79470EA1A7E41EB74AC33F_13</vt:lpwstr>
  </property>
</Properties>
</file>